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27C0" w14:textId="73C8E743" w:rsidR="00590823" w:rsidRDefault="00590823" w:rsidP="005908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90823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7D5CDE29" wp14:editId="0798A15F">
            <wp:extent cx="877570" cy="877570"/>
            <wp:effectExtent l="0" t="0" r="0" b="0"/>
            <wp:docPr id="1465664980" name="Picture 1" descr="A logo of a globe with a book and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64980" name="Picture 1" descr="A logo of a globe with a book and 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82" cy="87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E3ED" w14:textId="678E23D9" w:rsidR="00590823" w:rsidRPr="00442350" w:rsidRDefault="00590823" w:rsidP="005908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350">
        <w:rPr>
          <w:rFonts w:ascii="Times New Roman" w:eastAsia="Times New Roman" w:hAnsi="Times New Roman" w:cs="Times New Roman"/>
          <w:b/>
          <w:sz w:val="24"/>
          <w:szCs w:val="24"/>
        </w:rPr>
        <w:t>International Society of Travel &amp; Tourism Educators</w:t>
      </w:r>
    </w:p>
    <w:p w14:paraId="5561DC23" w14:textId="17F4FAD4" w:rsidR="00590823" w:rsidRPr="00442350" w:rsidRDefault="00000000" w:rsidP="0059082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" w:history="1">
        <w:r w:rsidR="00CF340D" w:rsidRPr="0044235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https://www.istte.org</w:t>
        </w:r>
      </w:hyperlink>
    </w:p>
    <w:p w14:paraId="3D30FA0B" w14:textId="77777777" w:rsidR="00CF340D" w:rsidRPr="00442350" w:rsidRDefault="00CF340D" w:rsidP="0059082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F1C98A" w14:textId="70BEC088" w:rsidR="00D42779" w:rsidRPr="00442350" w:rsidRDefault="004D3C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23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Board Member Candidate Brief Bio</w:t>
      </w:r>
    </w:p>
    <w:p w14:paraId="52CD6B54" w14:textId="77777777" w:rsidR="00D42779" w:rsidRPr="00442350" w:rsidRDefault="00D427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9B5833" w14:textId="1DC0153C" w:rsidR="00D42779" w:rsidRPr="00442350" w:rsidRDefault="004D3CD8">
      <w:pPr>
        <w:rPr>
          <w:rFonts w:ascii="Times New Roman" w:eastAsia="Times New Roman" w:hAnsi="Times New Roman" w:cs="Times New Roman"/>
          <w:sz w:val="24"/>
          <w:szCs w:val="24"/>
        </w:rPr>
      </w:pP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44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5DEF4" w14:textId="6CFB6095" w:rsidR="00CF340D" w:rsidRPr="00442350" w:rsidRDefault="009467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Institution/</w:t>
      </w:r>
      <w:r w:rsidR="004D3CD8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Affiliation:</w:t>
      </w:r>
      <w:r w:rsidR="00090E69" w:rsidRPr="0044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B5D96C" w14:textId="02B52068" w:rsidR="00D42779" w:rsidRPr="00442350" w:rsidRDefault="00CF340D">
      <w:pPr>
        <w:rPr>
          <w:rFonts w:ascii="Times New Roman" w:eastAsia="Times New Roman" w:hAnsi="Times New Roman" w:cs="Times New Roman"/>
          <w:sz w:val="24"/>
          <w:szCs w:val="24"/>
        </w:rPr>
      </w:pP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D3CD8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itle:</w:t>
      </w:r>
      <w:r w:rsidR="004D3CD8" w:rsidRPr="0044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2D84E" w14:textId="79A8D506" w:rsidR="00D42779" w:rsidRPr="00442350" w:rsidRDefault="004D3C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Areas of expertise:</w:t>
      </w:r>
      <w:r w:rsidR="002B6A41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810FA89" w14:textId="5D013D91" w:rsidR="00D42779" w:rsidRDefault="009467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D3CD8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cademic experience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(Number of years and description)</w:t>
      </w:r>
      <w:r w:rsidR="004D3CD8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90E69" w:rsidRPr="0044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65DBB5" w14:textId="13A3D44C" w:rsidR="00946794" w:rsidRPr="00442350" w:rsidRDefault="009467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ndustry experience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(Number of years and description)</w:t>
      </w: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4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681737" w14:textId="0F141B50" w:rsidR="00D42779" w:rsidRPr="00442350" w:rsidRDefault="004D3C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Years of ISTTE membership (either past and/or current):</w:t>
      </w:r>
      <w:r w:rsidR="004F049C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EE479CC" w14:textId="11688C47" w:rsidR="00D42779" w:rsidRPr="00442350" w:rsidRDefault="004D3CD8">
      <w:pPr>
        <w:rPr>
          <w:rFonts w:ascii="Times New Roman" w:eastAsia="Times New Roman" w:hAnsi="Times New Roman" w:cs="Times New Roman"/>
          <w:sz w:val="24"/>
          <w:szCs w:val="24"/>
        </w:rPr>
      </w:pP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Why would you like to join the ISTTE Board</w:t>
      </w:r>
      <w:r w:rsidR="00CF340D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(max 100 words)</w:t>
      </w:r>
      <w:r w:rsidR="00CF340D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90E69" w:rsidRPr="0044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BCBD68" w14:textId="72DA4CD1" w:rsidR="002B6A41" w:rsidRPr="00442350" w:rsidRDefault="004D3C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How would you be able to contribute to the progression of ISTTE</w:t>
      </w:r>
      <w:r w:rsidR="00CF340D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(max 130 words)</w:t>
      </w:r>
      <w:r w:rsidR="00CF340D" w:rsidRPr="004423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sectPr w:rsidR="002B6A41" w:rsidRPr="00442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7D616" w14:textId="77777777" w:rsidR="006D44EA" w:rsidRDefault="006D44EA">
      <w:pPr>
        <w:spacing w:after="0" w:line="240" w:lineRule="auto"/>
      </w:pPr>
      <w:r>
        <w:separator/>
      </w:r>
    </w:p>
  </w:endnote>
  <w:endnote w:type="continuationSeparator" w:id="0">
    <w:p w14:paraId="1588057F" w14:textId="77777777" w:rsidR="006D44EA" w:rsidRDefault="006D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3712" w14:textId="77777777" w:rsidR="00D42779" w:rsidRDefault="00D42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300E" w14:textId="7D9F4C21" w:rsidR="00D42779" w:rsidRDefault="004D3CD8">
    <w:pPr>
      <w:jc w:val="center"/>
      <w:rPr>
        <w:color w:val="FF0000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Completed, this bio should not exceed the first page. Please submit a recent photo along with this bio to </w:t>
    </w:r>
    <w:r w:rsidR="002D4756">
      <w:rPr>
        <w:rFonts w:ascii="Times New Roman" w:eastAsia="Times New Roman" w:hAnsi="Times New Roman" w:cs="Times New Roman"/>
        <w:b/>
        <w:color w:val="FF0000"/>
        <w:sz w:val="24"/>
        <w:szCs w:val="24"/>
        <w:u w:val="single"/>
      </w:rPr>
      <w:t>a.sisson@napier.ac.uk</w:t>
    </w:r>
    <w:r>
      <w:rPr>
        <w:color w:val="FF0000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by </w:t>
    </w:r>
    <w:r w:rsidR="00CF340D">
      <w:rPr>
        <w:rFonts w:ascii="Times New Roman" w:eastAsia="Times New Roman" w:hAnsi="Times New Roman" w:cs="Times New Roman"/>
        <w:b/>
        <w:color w:val="FF0000"/>
        <w:sz w:val="24"/>
        <w:szCs w:val="24"/>
      </w:rPr>
      <w:t>July</w:t>
    </w:r>
    <w:r w:rsidR="002D4756"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 31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>, 202</w:t>
    </w:r>
    <w:r w:rsidR="00CF340D">
      <w:rPr>
        <w:rFonts w:ascii="Times New Roman" w:eastAsia="Times New Roman" w:hAnsi="Times New Roman" w:cs="Times New Roman"/>
        <w:b/>
        <w:color w:val="FF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B0FE" w14:textId="77777777" w:rsidR="00D42779" w:rsidRDefault="00D42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9082" w14:textId="77777777" w:rsidR="006D44EA" w:rsidRDefault="006D44EA">
      <w:pPr>
        <w:spacing w:after="0" w:line="240" w:lineRule="auto"/>
      </w:pPr>
      <w:r>
        <w:separator/>
      </w:r>
    </w:p>
  </w:footnote>
  <w:footnote w:type="continuationSeparator" w:id="0">
    <w:p w14:paraId="6E95880D" w14:textId="77777777" w:rsidR="006D44EA" w:rsidRDefault="006D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D452" w14:textId="77777777" w:rsidR="00D42779" w:rsidRDefault="00D42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9346" w14:textId="77777777" w:rsidR="00D42779" w:rsidRDefault="00D42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9AC3" w14:textId="77777777" w:rsidR="00D42779" w:rsidRDefault="00D42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79"/>
    <w:rsid w:val="00060650"/>
    <w:rsid w:val="00090E69"/>
    <w:rsid w:val="002B6A41"/>
    <w:rsid w:val="002D4756"/>
    <w:rsid w:val="00442350"/>
    <w:rsid w:val="00480FEF"/>
    <w:rsid w:val="00482E3C"/>
    <w:rsid w:val="004D3CD8"/>
    <w:rsid w:val="004F049C"/>
    <w:rsid w:val="00590823"/>
    <w:rsid w:val="006C12A3"/>
    <w:rsid w:val="006D44EA"/>
    <w:rsid w:val="007B7C8B"/>
    <w:rsid w:val="00946794"/>
    <w:rsid w:val="009F5FC8"/>
    <w:rsid w:val="00CA77C9"/>
    <w:rsid w:val="00CD3941"/>
    <w:rsid w:val="00CF340D"/>
    <w:rsid w:val="00D42779"/>
    <w:rsid w:val="00D90D5B"/>
    <w:rsid w:val="00D95CD4"/>
    <w:rsid w:val="00E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0B709"/>
  <w15:docId w15:val="{EC93B86C-219F-4014-B35C-316F4D2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254A8"/>
    <w:pPr>
      <w:spacing w:after="0" w:line="240" w:lineRule="auto"/>
      <w:ind w:left="720"/>
    </w:pPr>
    <w:rPr>
      <w:lang w:eastAsia="en-ZA"/>
    </w:rPr>
  </w:style>
  <w:style w:type="character" w:styleId="Hyperlink">
    <w:name w:val="Hyperlink"/>
    <w:basedOn w:val="DefaultParagraphFont"/>
    <w:unhideWhenUsed/>
    <w:rsid w:val="006254A8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93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3BB"/>
  </w:style>
  <w:style w:type="paragraph" w:styleId="Footer">
    <w:name w:val="footer"/>
    <w:basedOn w:val="Normal"/>
    <w:link w:val="FooterChar"/>
    <w:uiPriority w:val="99"/>
    <w:unhideWhenUsed/>
    <w:rsid w:val="00B93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3BB"/>
  </w:style>
  <w:style w:type="character" w:styleId="UnresolvedMention">
    <w:name w:val="Unresolved Mention"/>
    <w:basedOn w:val="DefaultParagraphFont"/>
    <w:uiPriority w:val="99"/>
    <w:semiHidden/>
    <w:unhideWhenUsed/>
    <w:rsid w:val="00CF34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67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t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yoheIUq/qBlKEb0vxInIQ1Q/Kg==">AMUW2mUqrtrm5Zv+82YBUJ2b0tmzx4ZVpf/Hps+gCyxdbltZ2kffo2F4vlKj7q3gV2inLoGg2zjMzdHpkIHJFzJqIw5TAW9kcaVORZqb7UHc9pc6Fv/Xm1Gu+9r/eSYGJPFjvbRkx7Sz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406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Coughlan Lisa-Mari</dc:creator>
  <cp:lastModifiedBy>Sisson, Annamarie</cp:lastModifiedBy>
  <cp:revision>5</cp:revision>
  <dcterms:created xsi:type="dcterms:W3CDTF">2024-06-25T14:12:00Z</dcterms:created>
  <dcterms:modified xsi:type="dcterms:W3CDTF">2024-07-01T07:08:00Z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47003960de491bd29e823e57557f4050c9c02a8bda53609b1093df036d0b2490</vt:lpwstr>
  </property>
</Properties>
</file>